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0D47DD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D47D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0D47DD">
              <w:rPr>
                <w:b/>
                <w:bCs/>
                <w:sz w:val="22"/>
                <w:szCs w:val="22"/>
              </w:rPr>
              <w:t>насосного оборудования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0D47D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0D47DD">
              <w:rPr>
                <w:b/>
                <w:sz w:val="22"/>
                <w:szCs w:val="22"/>
              </w:rPr>
              <w:t xml:space="preserve">насосного оборудования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РС(Я),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307AF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B16C7">
              <w:rPr>
                <w:sz w:val="22"/>
                <w:szCs w:val="22"/>
              </w:rPr>
              <w:t>0</w:t>
            </w:r>
            <w:r w:rsidR="00EF5D06">
              <w:rPr>
                <w:sz w:val="22"/>
                <w:szCs w:val="22"/>
              </w:rPr>
              <w:t>0 000 рублей (Без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752AE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Александрович, тел (4112) 401-401 (доб.1169), e-mail: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r w:rsidRPr="001E76F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52AED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06738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6738A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2AED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70536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7B1" w:rsidRDefault="001F27B1" w:rsidP="00A07D80">
      <w:r>
        <w:separator/>
      </w:r>
    </w:p>
  </w:endnote>
  <w:endnote w:type="continuationSeparator" w:id="0">
    <w:p w:rsidR="001F27B1" w:rsidRDefault="001F27B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7B1" w:rsidRDefault="001F27B1" w:rsidP="00A07D80">
      <w:r>
        <w:separator/>
      </w:r>
    </w:p>
  </w:footnote>
  <w:footnote w:type="continuationSeparator" w:id="0">
    <w:p w:rsidR="001F27B1" w:rsidRDefault="001F27B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738A"/>
    <w:rsid w:val="000D47DD"/>
    <w:rsid w:val="001C7F61"/>
    <w:rsid w:val="001F27B1"/>
    <w:rsid w:val="002073FE"/>
    <w:rsid w:val="0023162C"/>
    <w:rsid w:val="00240463"/>
    <w:rsid w:val="0025550F"/>
    <w:rsid w:val="004102CE"/>
    <w:rsid w:val="0042381E"/>
    <w:rsid w:val="00427BE0"/>
    <w:rsid w:val="00487233"/>
    <w:rsid w:val="004B27F0"/>
    <w:rsid w:val="00514D13"/>
    <w:rsid w:val="005649E8"/>
    <w:rsid w:val="005765DE"/>
    <w:rsid w:val="00626C16"/>
    <w:rsid w:val="006307AF"/>
    <w:rsid w:val="0070536A"/>
    <w:rsid w:val="00752AED"/>
    <w:rsid w:val="00762FC6"/>
    <w:rsid w:val="00854EDC"/>
    <w:rsid w:val="008554FF"/>
    <w:rsid w:val="008B16C7"/>
    <w:rsid w:val="00930F3E"/>
    <w:rsid w:val="009865F3"/>
    <w:rsid w:val="009F1DA4"/>
    <w:rsid w:val="00A07D80"/>
    <w:rsid w:val="00A34E27"/>
    <w:rsid w:val="00A40446"/>
    <w:rsid w:val="00C4164F"/>
    <w:rsid w:val="00CC571F"/>
    <w:rsid w:val="00D415FB"/>
    <w:rsid w:val="00DD7C7E"/>
    <w:rsid w:val="00DE424D"/>
    <w:rsid w:val="00EF5D06"/>
    <w:rsid w:val="00F14AA4"/>
    <w:rsid w:val="00F22D8A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dcterms:created xsi:type="dcterms:W3CDTF">2015-01-27T09:39:00Z</dcterms:created>
  <dcterms:modified xsi:type="dcterms:W3CDTF">2015-03-24T01:45:00Z</dcterms:modified>
</cp:coreProperties>
</file>